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학생회비</w:t>
      </w:r>
    </w:p>
    <w:p w14:paraId="03AFE0F5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재정보고</w:t>
      </w:r>
    </w:p>
    <w:p w14:paraId="2D6877D3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80"/>
        </w:rPr>
      </w:pPr>
    </w:p>
    <w:p w14:paraId="1BC9AC9A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64"/>
        </w:rPr>
      </w:pPr>
    </w:p>
    <w:p w14:paraId="1DC48BB0" w14:textId="77777777" w:rsidR="00BB77D5" w:rsidRPr="00BB77D5" w:rsidRDefault="00000000">
      <w:pPr>
        <w:pStyle w:val="a"/>
        <w:wordWrap/>
        <w:jc w:val="center"/>
        <w:rPr>
          <w:rFonts w:ascii="NanumGothic" w:eastAsia="NanumGothic" w:hAnsi="NanumGothic"/>
          <w:sz w:val="64"/>
        </w:rPr>
      </w:pPr>
      <w:r w:rsidRPr="00BB77D5">
        <w:rPr>
          <w:rFonts w:ascii="NanumGothic" w:eastAsia="NanumGothic" w:hAnsi="NanumGothic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64"/>
        </w:rPr>
      </w:pPr>
      <w:r w:rsidRPr="00BB77D5">
        <w:rPr>
          <w:rFonts w:ascii="NanumGothic" w:eastAsia="NanumGothic" w:hAnsi="NanumGothic" w:hint="eastAsia"/>
          <w:color w:val="0000FF"/>
          <w:sz w:val="64"/>
        </w:rPr>
        <w:t>임베디드시스템공학과</w:t>
      </w:r>
      <w:r w:rsidRPr="00BB77D5">
        <w:rPr>
          <w:rFonts w:ascii="NanumGothic" w:eastAsia="NanumGothic" w:hAnsi="NanumGothic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NanumGothic" w:eastAsia="NanumGothic" w:hAnsi="NanumGothic"/>
        </w:rPr>
      </w:pPr>
      <w:r w:rsidRPr="00BB77D5">
        <w:rPr>
          <w:rFonts w:ascii="NanumGothic" w:eastAsia="NanumGothic" w:hAnsi="NanumGothic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42A249F" w14:textId="32303491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="00BB77D5"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="00BB77D5"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AE6F7A">
              <w:rPr>
                <w:rFonts w:ascii="NanumGothic" w:eastAsia="NanumGothic" w:hAnsi="NanumGothic"/>
                <w:sz w:val="24"/>
              </w:rPr>
              <w:t>2</w:t>
            </w:r>
            <w:r w:rsidR="00AE6F7A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AE6F7A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52E7E9E0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AE6F7A">
              <w:rPr>
                <w:rFonts w:ascii="NanumGothic" w:eastAsia="NanumGothic" w:hAnsi="NanumGothic"/>
                <w:sz w:val="24"/>
              </w:rPr>
              <w:t>02/</w:t>
            </w:r>
            <w:r w:rsidR="00F34308">
              <w:rPr>
                <w:rFonts w:ascii="NanumGothic" w:eastAsia="NanumGothic" w:hAnsi="NanumGothic"/>
                <w:sz w:val="24"/>
              </w:rPr>
              <w:t>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예비대학에 참여한 신입생들에게,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학과 자체 행사 </w:t>
            </w:r>
            <w:r w:rsidR="00283471">
              <w:rPr>
                <w:rFonts w:ascii="NanumGothic" w:eastAsia="NanumGothic" w:hAnsi="NanumGothic"/>
                <w:sz w:val="24"/>
              </w:rPr>
              <w:t>2</w:t>
            </w:r>
            <w:r w:rsidR="00283471">
              <w:rPr>
                <w:rFonts w:ascii="NanumGothic" w:eastAsia="NanumGothic" w:hAnsi="NanumGothic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타 카드 결제로 인한 사유서 있음.</w:t>
            </w:r>
            <w:r w:rsidR="00F516C8">
              <w:rPr>
                <w:rFonts w:ascii="NanumGothic" w:eastAsia="NanumGothic" w:hAnsi="NanumGothic"/>
                <w:sz w:val="24"/>
              </w:rPr>
              <w:t xml:space="preserve"> </w:t>
            </w:r>
            <w:r w:rsidR="00F516C8">
              <w:rPr>
                <w:rFonts w:ascii="NanumGothic" w:eastAsia="NanumGothic" w:hAnsi="NanumGothic" w:hint="eastAsia"/>
                <w:sz w:val="24"/>
              </w:rPr>
              <w:t>사유서1</w:t>
            </w:r>
            <w:r w:rsidR="00F516C8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 w:rsidR="00020AEA">
              <w:rPr>
                <w:rFonts w:ascii="NanumGothic" w:eastAsia="NanumGothic" w:hAnsi="NanumGothic"/>
                <w:sz w:val="24"/>
              </w:rPr>
              <w:t>\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28347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076DF67A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25161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="00D422F8"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="00D422F8"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128E460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124CC421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784FC7">
              <w:rPr>
                <w:rFonts w:ascii="NanumGothic" w:eastAsia="NanumGothic" w:hAnsi="NanumGothic"/>
                <w:sz w:val="24"/>
              </w:rPr>
              <w:t>02/</w:t>
            </w:r>
            <w:r w:rsidR="00317833">
              <w:rPr>
                <w:rFonts w:ascii="NanumGothic" w:eastAsia="NanumGothic" w:hAnsi="NanumGothic"/>
                <w:sz w:val="24"/>
              </w:rPr>
              <w:t>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784FC7">
              <w:rPr>
                <w:rFonts w:ascii="NanumGothic" w:eastAsia="NanumGothic" w:hAnsi="NanumGothic"/>
                <w:sz w:val="24"/>
              </w:rPr>
              <w:t>OT 2</w:t>
            </w:r>
            <w:r w:rsidR="00784FC7">
              <w:rPr>
                <w:rFonts w:ascii="NanumGothic" w:eastAsia="NanumGothic" w:hAnsi="NanumGothic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사용내용 :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신입생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OT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일차에 쓰일 안주 (탕수육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10kg, </w:t>
            </w:r>
            <w:proofErr w:type="spellStart"/>
            <w:r w:rsidR="00784FC7">
              <w:rPr>
                <w:rFonts w:ascii="NanumGothic" w:eastAsia="NanumGothic" w:hAnsi="NanumGothic" w:hint="eastAsia"/>
                <w:sz w:val="24"/>
              </w:rPr>
              <w:t>소세지야채볶음</w:t>
            </w:r>
            <w:proofErr w:type="spellEnd"/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10kg</w:t>
            </w:r>
            <w:r w:rsidR="00784FC7">
              <w:rPr>
                <w:rFonts w:ascii="NanumGothic" w:eastAsia="NanumGothic" w:hAnsi="NanumGothic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NanumGothic" w:eastAsia="NanumGothic" w:hAnsi="NanumGothic"/>
                <w:sz w:val="24"/>
              </w:rPr>
              <w:t xml:space="preserve"> </w:t>
            </w:r>
            <w:r w:rsidR="00442544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442544">
              <w:rPr>
                <w:rFonts w:ascii="NanumGothic" w:eastAsia="NanumGothic" w:hAnsi="NanumGothic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784FC7">
              <w:rPr>
                <w:rFonts w:ascii="NanumGothic" w:eastAsia="NanumGothic" w:hAnsi="NanumGothic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784FC7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서울유통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/ </w:t>
            </w:r>
            <w:r w:rsidR="00784FC7">
              <w:rPr>
                <w:rFonts w:ascii="NanumGothic" w:eastAsia="NanumGothic" w:hAnsi="NanumGothic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812BBA">
              <w:rPr>
                <w:rFonts w:ascii="NanumGothic" w:eastAsia="NanumGothic" w:hAnsi="NanumGothic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12BB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422F3A6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4B77E2">
              <w:rPr>
                <w:rFonts w:ascii="NanumGothic" w:eastAsia="NanumGothic" w:hAnsi="NanumGothic"/>
                <w:sz w:val="24"/>
              </w:rPr>
              <w:t>2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4B77E2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4B77E2">
              <w:rPr>
                <w:rFonts w:ascii="NanumGothic" w:eastAsia="NanumGothic" w:hAnsi="NanumGothic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4B77E2">
              <w:rPr>
                <w:rFonts w:ascii="NanumGothic" w:eastAsia="NanumGothic" w:hAnsi="NanumGothic"/>
                <w:sz w:val="24"/>
              </w:rPr>
              <w:t>OT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  <w:p w14:paraId="2F6BB961" w14:textId="77777777" w:rsid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-</w:t>
            </w:r>
            <w:r>
              <w:rPr>
                <w:rFonts w:ascii="NanumGothic" w:eastAsia="NanumGothic" w:hAnsi="NanumGothic"/>
                <w:sz w:val="24"/>
              </w:rPr>
              <w:t xml:space="preserve"> OT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에서 안주 배분 시 사용할 국자 </w:t>
            </w:r>
            <w:r>
              <w:rPr>
                <w:rFonts w:ascii="NanumGothic" w:eastAsia="NanumGothic" w:hAnsi="NanumGothic"/>
                <w:sz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 xml:space="preserve">- </w:t>
            </w:r>
            <w:r>
              <w:rPr>
                <w:rFonts w:ascii="NanumGothic" w:eastAsia="NanumGothic" w:hAnsi="NanumGothic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4B77E2">
              <w:rPr>
                <w:rFonts w:ascii="NanumGothic" w:eastAsia="NanumGothic" w:hAnsi="NanumGothic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B77E2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4B77E2">
              <w:rPr>
                <w:rFonts w:ascii="NanumGothic" w:eastAsia="NanumGothic" w:hAnsi="NanumGothic" w:hint="eastAsia"/>
                <w:sz w:val="24"/>
              </w:rPr>
              <w:t>아성다이소</w:t>
            </w:r>
            <w:proofErr w:type="spellEnd"/>
            <w:r w:rsidR="00486E7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486E7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486E7B">
              <w:rPr>
                <w:rFonts w:ascii="NanumGothic" w:eastAsia="NanumGothic" w:hAnsi="NanumGothic" w:hint="eastAsia"/>
                <w:sz w:val="24"/>
              </w:rPr>
              <w:t>신호섭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486E7B">
              <w:rPr>
                <w:rFonts w:ascii="NanumGothic" w:eastAsia="NanumGothic" w:hAnsi="NanumGothic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4B77E2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EEABAD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CA7EE6">
              <w:rPr>
                <w:rFonts w:ascii="NanumGothic" w:eastAsia="NanumGothic" w:hAnsi="NanumGothic"/>
                <w:sz w:val="24"/>
              </w:rPr>
              <w:t>3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CA7EE6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CA7EE6">
              <w:rPr>
                <w:rFonts w:ascii="NanumGothic" w:eastAsia="NanumGothic" w:hAnsi="NanumGothic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CA7EE6">
              <w:rPr>
                <w:rFonts w:ascii="NanumGothic" w:eastAsia="NanumGothic" w:hAnsi="NanumGothic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CA7EE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CA7EE6">
              <w:rPr>
                <w:rFonts w:ascii="NanumGothic" w:eastAsia="NanumGothic" w:hAnsi="NanumGothic" w:hint="eastAsia"/>
                <w:sz w:val="24"/>
              </w:rPr>
              <w:t>크라운호프</w:t>
            </w:r>
            <w:proofErr w:type="spellEnd"/>
            <w:r w:rsidR="00CA7EE6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인천대</w:t>
            </w:r>
            <w:r w:rsidR="00CA7EE6">
              <w:rPr>
                <w:rFonts w:ascii="NanumGothic" w:eastAsia="NanumGothic" w:hAnsi="NanumGothic" w:hint="eastAsia"/>
                <w:sz w:val="24"/>
              </w:rPr>
              <w:t>점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남영현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>010-9262-0839 (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 xml:space="preserve">매장연락처 </w:t>
            </w:r>
            <w:proofErr w:type="spellStart"/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미기재</w:t>
            </w:r>
            <w:proofErr w:type="spellEnd"/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3403D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B81601">
              <w:rPr>
                <w:rFonts w:ascii="NanumGothic" w:eastAsia="NanumGothic" w:hAnsi="NanumGothic"/>
                <w:sz w:val="24"/>
              </w:rPr>
              <w:t>3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B81601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B81601">
              <w:rPr>
                <w:rFonts w:ascii="NanumGothic" w:eastAsia="NanumGothic" w:hAnsi="NanumGothic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B81601">
              <w:rPr>
                <w:rFonts w:ascii="NanumGothic" w:eastAsia="NanumGothic" w:hAnsi="NanumGothic" w:hint="eastAsia"/>
                <w:sz w:val="24"/>
              </w:rPr>
              <w:t>M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T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주류구매 </w:t>
            </w:r>
            <w:r w:rsidR="00B81601">
              <w:rPr>
                <w:rFonts w:ascii="NanumGothic" w:eastAsia="NanumGothic" w:hAnsi="NanumGothic"/>
                <w:sz w:val="24"/>
              </w:rPr>
              <w:t>(</w:t>
            </w:r>
            <w:r w:rsidR="00B81601">
              <w:rPr>
                <w:rFonts w:ascii="NanumGothic" w:eastAsia="NanumGothic" w:hAnsi="NanumGothic" w:hint="eastAsia"/>
                <w:sz w:val="24"/>
              </w:rPr>
              <w:t>코스트코</w:t>
            </w:r>
            <w:r w:rsidR="00B81601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B81601">
              <w:rPr>
                <w:rFonts w:ascii="NanumGothic" w:eastAsia="NanumGothic" w:hAnsi="NanumGothic"/>
                <w:sz w:val="24"/>
              </w:rPr>
              <w:t>MT</w:t>
            </w:r>
            <w:r w:rsidR="00B81601">
              <w:rPr>
                <w:rFonts w:ascii="NanumGothic" w:eastAsia="NanumGothic" w:hAnsi="NanumGothic" w:hint="eastAsia"/>
                <w:sz w:val="24"/>
              </w:rPr>
              <w:t>에서 사용할 주류 일체 구매함.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NanumGothic" w:eastAsia="NanumGothic" w:hAnsi="NanumGothic"/>
                <w:sz w:val="24"/>
              </w:rPr>
              <w:t xml:space="preserve"> </w:t>
            </w:r>
            <w:r w:rsidR="008A3D3B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3D3B">
              <w:rPr>
                <w:rFonts w:ascii="NanumGothic" w:eastAsia="NanumGothic" w:hAnsi="NanumGothic"/>
                <w:sz w:val="24"/>
              </w:rPr>
              <w:t>3</w:t>
            </w:r>
            <w:r w:rsidR="007365AF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4F5AB31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B81601">
              <w:rPr>
                <w:rFonts w:ascii="NanumGothic" w:eastAsia="NanumGothic" w:hAnsi="NanumGothic"/>
                <w:sz w:val="24"/>
              </w:rPr>
              <w:t>598,</w:t>
            </w:r>
            <w:r w:rsidR="00844EE2">
              <w:rPr>
                <w:rFonts w:ascii="NanumGothic" w:eastAsia="NanumGothic" w:hAnsi="NanumGothic"/>
                <w:sz w:val="24"/>
              </w:rPr>
              <w:t>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B8160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코스트코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송도점</w:t>
            </w:r>
            <w:proofErr w:type="spellEnd"/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72756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MT 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용품 구매 </w:t>
            </w:r>
            <w:r w:rsidR="0002694F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02694F">
              <w:rPr>
                <w:rFonts w:ascii="NanumGothic" w:eastAsia="NanumGothic" w:hAnsi="NanumGothic" w:hint="eastAsia"/>
                <w:sz w:val="24"/>
              </w:rPr>
              <w:t>햇반</w:t>
            </w:r>
            <w:proofErr w:type="spellEnd"/>
            <w:r w:rsidR="0002694F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02694F">
              <w:rPr>
                <w:rFonts w:ascii="NanumGothic" w:eastAsia="NanumGothic" w:hAnsi="NanumGothic" w:hint="eastAsia"/>
                <w:sz w:val="24"/>
              </w:rPr>
              <w:t>M</w:t>
            </w:r>
            <w:r w:rsidR="0002694F">
              <w:rPr>
                <w:rFonts w:ascii="NanumGothic" w:eastAsia="NanumGothic" w:hAnsi="NanumGothic"/>
                <w:sz w:val="24"/>
              </w:rPr>
              <w:t>T</w:t>
            </w:r>
            <w:r w:rsidR="0002694F">
              <w:rPr>
                <w:rFonts w:ascii="NanumGothic" w:eastAsia="NanumGothic" w:hAnsi="NanumGothic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02694F">
              <w:rPr>
                <w:rFonts w:ascii="NanumGothic" w:eastAsia="NanumGothic" w:hAnsi="NanumGothic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02694F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02694F">
              <w:rPr>
                <w:rFonts w:ascii="NanumGothic" w:eastAsia="NanumGothic" w:hAnsi="NanumGothic"/>
                <w:sz w:val="24"/>
              </w:rPr>
              <w:t>CJ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공식 네이버몰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/ </w:t>
            </w:r>
            <w:r w:rsidR="0002694F">
              <w:rPr>
                <w:rFonts w:ascii="NanumGothic" w:eastAsia="NanumGothic" w:hAnsi="NanumGothic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136E9C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1C6E7A">
              <w:rPr>
                <w:rFonts w:ascii="NanumGothic" w:eastAsia="NanumGothic" w:hAnsi="NanumGothic"/>
                <w:sz w:val="24"/>
              </w:rPr>
              <w:t>1666-5473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430B48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350B8C" w:rsidRPr="00350B8C">
              <w:rPr>
                <w:rFonts w:ascii="NanumGothic" w:eastAsia="NanumGothic" w:hAnsi="NanumGothic" w:hint="eastAsia"/>
                <w:sz w:val="24"/>
              </w:rPr>
              <w:t>비신선제품류</w:t>
            </w:r>
            <w:proofErr w:type="spellEnd"/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76BC3F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B547F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547FD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547FD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5138945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547FD">
              <w:rPr>
                <w:rFonts w:ascii="NanumGothic" w:eastAsia="NanumGothic" w:hAnsi="NanumGothic"/>
                <w:sz w:val="24"/>
              </w:rPr>
              <w:t>1577-70</w:t>
            </w:r>
            <w:r w:rsidR="001A1CA2">
              <w:rPr>
                <w:rFonts w:ascii="NanumGothic" w:eastAsia="NanumGothic" w:hAnsi="NanumGothic"/>
                <w:sz w:val="24"/>
              </w:rPr>
              <w:t>11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47EC39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350B8C">
              <w:rPr>
                <w:rFonts w:ascii="NanumGothic" w:eastAsia="NanumGothic" w:hAnsi="NanumGothic"/>
                <w:sz w:val="24"/>
              </w:rPr>
              <w:t>3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350B8C"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350B8C">
              <w:rPr>
                <w:rFonts w:ascii="NanumGothic" w:eastAsia="NanumGothic" w:hAnsi="NanumGothic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350B8C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  <w:r w:rsidR="00350B8C">
              <w:rPr>
                <w:rFonts w:ascii="NanumGothic" w:eastAsia="NanumGothic" w:hAnsi="NanumGothic"/>
                <w:sz w:val="24"/>
              </w:rPr>
              <w:t xml:space="preserve"> </w:t>
            </w:r>
            <w:r w:rsidR="00350B8C">
              <w:rPr>
                <w:rFonts w:ascii="NanumGothic" w:eastAsia="NanumGothic" w:hAnsi="NanumGothic" w:hint="eastAsia"/>
                <w:sz w:val="24"/>
              </w:rPr>
              <w:t>타 카드 결제로 인한 출금 사유서 있음.</w:t>
            </w:r>
            <w:r w:rsidR="008A41AD">
              <w:rPr>
                <w:rFonts w:ascii="NanumGothic" w:eastAsia="NanumGothic" w:hAnsi="NanumGothic"/>
                <w:sz w:val="24"/>
              </w:rPr>
              <w:t xml:space="preserve"> </w:t>
            </w:r>
            <w:r w:rsidR="008A41AD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41AD">
              <w:rPr>
                <w:rFonts w:ascii="NanumGothic" w:eastAsia="NanumGothic" w:hAnsi="NanumGothic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5C2A32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3603A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3603AC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3603A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5342CD6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3603AC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44E90B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9C5C6B">
              <w:rPr>
                <w:rFonts w:ascii="NanumGothic" w:eastAsia="NanumGothic" w:hAnsi="NanumGothic"/>
                <w:sz w:val="24"/>
              </w:rPr>
              <w:t>3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9C5C6B"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9C5C6B"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9C5C6B">
              <w:rPr>
                <w:rFonts w:ascii="NanumGothic" w:eastAsia="NanumGothic" w:hAnsi="NanumGothic"/>
                <w:sz w:val="24"/>
              </w:rPr>
              <w:t>MT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MT </w:t>
            </w:r>
            <w:r w:rsidR="009C5C6B">
              <w:rPr>
                <w:rFonts w:ascii="NanumGothic" w:eastAsia="NanumGothic" w:hAnsi="NanumGothic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9C5C6B">
              <w:rPr>
                <w:rFonts w:ascii="NanumGothic" w:eastAsia="NanumGothic" w:hAnsi="NanumGothic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9C5C6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비치편의점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9C5C6B">
              <w:rPr>
                <w:rFonts w:ascii="NanumGothic" w:eastAsia="NanumGothic" w:hAnsi="NanumGothic" w:hint="eastAsia"/>
                <w:sz w:val="24"/>
              </w:rPr>
              <w:t>조연호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C5C6B">
              <w:rPr>
                <w:rFonts w:ascii="NanumGothic" w:eastAsia="NanumGothic" w:hAnsi="NanumGothic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1B42D40A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C5C6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701C4F2" wp14:editId="7E617DD9">
                  <wp:extent cx="3550596" cy="2490880"/>
                  <wp:effectExtent l="0" t="0" r="571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88" cy="26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C3D0E6B" wp14:editId="76BE8183">
                  <wp:extent cx="1488654" cy="3161490"/>
                  <wp:effectExtent l="0" t="0" r="0" b="1270"/>
                  <wp:docPr id="1729006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0658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64" cy="334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DCD4199" wp14:editId="057ECDA4">
                  <wp:extent cx="1499741" cy="3161489"/>
                  <wp:effectExtent l="0" t="0" r="0" b="1270"/>
                  <wp:docPr id="6136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6529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62" cy="324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5391E41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1A48F5">
              <w:rPr>
                <w:rFonts w:ascii="NanumGothic" w:eastAsia="NanumGothic" w:hAnsi="NanumGothic"/>
                <w:sz w:val="24"/>
              </w:rPr>
              <w:t>3</w:t>
            </w:r>
            <w:r w:rsidR="001A48F5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1A48F5">
              <w:rPr>
                <w:rFonts w:ascii="NanumGothic" w:eastAsia="NanumGothic" w:hAnsi="NanumGothic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1A48F5">
              <w:rPr>
                <w:rFonts w:ascii="NanumGothic" w:eastAsia="NanumGothic" w:hAnsi="NanumGothic"/>
                <w:sz w:val="24"/>
              </w:rPr>
              <w:t>03/1</w:t>
            </w:r>
            <w:r w:rsidR="00AE578F"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1A48F5">
              <w:rPr>
                <w:rFonts w:ascii="NanumGothic" w:eastAsia="NanumGothic" w:hAnsi="NanumGothic"/>
                <w:sz w:val="24"/>
              </w:rPr>
              <w:t xml:space="preserve">MT </w:t>
            </w:r>
            <w:r w:rsidR="005C3969">
              <w:rPr>
                <w:rFonts w:ascii="NanumGothic" w:eastAsia="NanumGothic" w:hAnsi="NanumGothic" w:hint="eastAsia"/>
                <w:sz w:val="24"/>
              </w:rPr>
              <w:t>숙소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</w:t>
            </w:r>
            <w:r w:rsidR="005C3969">
              <w:rPr>
                <w:rFonts w:ascii="NanumGothic" w:eastAsia="NanumGothic" w:hAnsi="NanumGothic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총 방값 </w:t>
            </w:r>
            <w:r w:rsidR="00681F0C">
              <w:rPr>
                <w:rFonts w:ascii="NanumGothic" w:eastAsia="NanumGothic" w:hAnsi="NanumGothic"/>
                <w:sz w:val="24"/>
              </w:rPr>
              <w:t>165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중,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>0만원은 학과 카드로 결제,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만원은 </w:t>
            </w:r>
            <w:r w:rsidR="00960E4A">
              <w:rPr>
                <w:rFonts w:ascii="NanumGothic" w:eastAsia="NanumGothic" w:hAnsi="NanumGothic" w:hint="eastAsia"/>
                <w:sz w:val="24"/>
              </w:rPr>
              <w:t>선 입금했던</w:t>
            </w:r>
            <w:r w:rsidR="00681F0C">
              <w:rPr>
                <w:rFonts w:ascii="NanumGothic" w:eastAsia="NanumGothic" w:hAnsi="NanumGothic" w:hint="eastAsia"/>
                <w:sz w:val="24"/>
              </w:rPr>
              <w:t>(</w:t>
            </w:r>
            <w:r w:rsidR="00681F0C">
              <w:rPr>
                <w:rFonts w:ascii="NanumGothic" w:eastAsia="NanumGothic" w:hAnsi="NanumGothic"/>
                <w:sz w:val="24"/>
              </w:rPr>
              <w:t>03.01)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/>
                <w:sz w:val="24"/>
              </w:rPr>
              <w:t>150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중 </w:t>
            </w:r>
            <w:r w:rsidR="00681F0C">
              <w:rPr>
                <w:rFonts w:ascii="NanumGothic" w:eastAsia="NanumGothic" w:hAnsi="NanumGothic"/>
                <w:sz w:val="24"/>
              </w:rPr>
              <w:t>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제하고 </w:t>
            </w:r>
            <w:r w:rsidR="00681F0C">
              <w:rPr>
                <w:rFonts w:ascii="NanumGothic" w:eastAsia="NanumGothic" w:hAnsi="NanumGothic"/>
                <w:sz w:val="24"/>
              </w:rPr>
              <w:t>135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돌려받는(</w:t>
            </w:r>
            <w:r w:rsidR="00681F0C">
              <w:rPr>
                <w:rFonts w:ascii="NanumGothic" w:eastAsia="NanumGothic" w:hAnsi="NanumGothic"/>
                <w:sz w:val="24"/>
              </w:rPr>
              <w:t>03.18)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식으로 </w:t>
            </w:r>
            <w:r w:rsidR="00960E4A">
              <w:rPr>
                <w:rFonts w:ascii="NanumGothic" w:eastAsia="NanumGothic" w:hAnsi="NanumGothic" w:hint="eastAsia"/>
                <w:sz w:val="24"/>
              </w:rPr>
              <w:t>현금 결제함</w:t>
            </w:r>
            <w:r w:rsidR="00681F0C">
              <w:rPr>
                <w:rFonts w:ascii="NanumGothic" w:eastAsia="NanumGothic" w:hAnsi="NanumGothic" w:hint="eastAsia"/>
                <w:sz w:val="24"/>
              </w:rPr>
              <w:t>.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자세한 내용은 사유서 </w:t>
            </w:r>
            <w:r w:rsidR="00681F0C">
              <w:rPr>
                <w:rFonts w:ascii="NanumGothic" w:eastAsia="NanumGothic" w:hAnsi="NanumGothic"/>
                <w:sz w:val="24"/>
              </w:rPr>
              <w:t>4</w:t>
            </w:r>
            <w:r w:rsidR="00681F0C">
              <w:rPr>
                <w:rFonts w:ascii="NanumGothic" w:eastAsia="NanumGothic" w:hAnsi="NanumGothic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1A48F5">
              <w:rPr>
                <w:rFonts w:ascii="NanumGothic" w:eastAsia="NanumGothic" w:hAnsi="NanumGothic"/>
                <w:sz w:val="24"/>
              </w:rPr>
              <w:t>1</w:t>
            </w:r>
            <w:r w:rsidR="005C3969">
              <w:rPr>
                <w:rFonts w:ascii="NanumGothic" w:eastAsia="NanumGothic" w:hAnsi="NanumGothic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5C3969">
              <w:rPr>
                <w:rFonts w:ascii="NanumGothic" w:eastAsia="NanumGothic" w:hAnsi="NanumGothic" w:hint="eastAsia"/>
                <w:sz w:val="24"/>
              </w:rPr>
              <w:t>로얄팬션</w:t>
            </w:r>
            <w:proofErr w:type="spellEnd"/>
            <w:r w:rsidR="005C3969">
              <w:rPr>
                <w:rFonts w:ascii="NanumGothic" w:eastAsia="NanumGothic" w:hAnsi="NanumGothic"/>
                <w:sz w:val="24"/>
              </w:rPr>
              <w:t xml:space="preserve"> / </w:t>
            </w:r>
            <w:r w:rsidR="005C3969">
              <w:rPr>
                <w:rFonts w:ascii="NanumGothic" w:eastAsia="NanumGothic" w:hAnsi="NanumGothic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5C3969">
              <w:rPr>
                <w:rFonts w:ascii="NanumGothic" w:eastAsia="NanumGothic" w:hAnsi="NanumGothic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8051C66" w14:textId="6570DA18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 xml:space="preserve">MT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짐차량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렌트비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12CDFE6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부학회장 </w:t>
            </w:r>
            <w:r>
              <w:rPr>
                <w:rFonts w:ascii="NanumGothic" w:eastAsia="NanumGothic" w:hAnsi="NanumGothic"/>
                <w:sz w:val="24"/>
              </w:rPr>
              <w:t xml:space="preserve">19 </w:t>
            </w:r>
            <w:r>
              <w:rPr>
                <w:rFonts w:ascii="NanumGothic" w:eastAsia="NanumGothic" w:hAnsi="NanumGothic" w:hint="eastAsia"/>
                <w:sz w:val="24"/>
              </w:rPr>
              <w:t>김민수가 운전했으며,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본인 카드로만 결제 가능했기에 현금 출금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 있음.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사유서</w:t>
            </w:r>
            <w:r w:rsidR="00C42FF0">
              <w:rPr>
                <w:rFonts w:ascii="NanumGothic" w:eastAsia="NanumGothic" w:hAnsi="NanumGothic"/>
                <w:sz w:val="24"/>
              </w:rPr>
              <w:t>9</w:t>
            </w:r>
            <w:r w:rsidR="0011789C">
              <w:rPr>
                <w:rFonts w:ascii="NanumGothic" w:eastAsia="NanumGothic" w:hAnsi="NanumGothic"/>
                <w:sz w:val="24"/>
              </w:rPr>
              <w:t>.</w:t>
            </w:r>
            <w:r w:rsidR="00AA7ECD">
              <w:rPr>
                <w:rFonts w:ascii="NanumGothic" w:eastAsia="NanumGothic" w:hAnsi="NanumGothic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아래 </w:t>
            </w:r>
            <w:r w:rsidR="00AA7ECD">
              <w:rPr>
                <w:rFonts w:ascii="NanumGothic" w:eastAsia="NanumGothic" w:hAnsi="NanumGothic"/>
                <w:sz w:val="24"/>
              </w:rPr>
              <w:t>4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개 영수증 </w:t>
            </w:r>
            <w:proofErr w:type="spellStart"/>
            <w:r w:rsidR="00AA7ECD">
              <w:rPr>
                <w:rFonts w:ascii="NanumGothic" w:eastAsia="NanumGothic" w:hAnsi="NanumGothic" w:hint="eastAsia"/>
                <w:sz w:val="24"/>
              </w:rPr>
              <w:t>총합액</w:t>
            </w:r>
            <w:proofErr w:type="spellEnd"/>
            <w:r w:rsidR="00AA7EC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/>
                <w:sz w:val="24"/>
              </w:rPr>
              <w:t>106,840</w:t>
            </w:r>
            <w:r w:rsidR="00AA7ECD">
              <w:rPr>
                <w:rFonts w:ascii="NanumGothic" w:eastAsia="NanumGothic" w:hAnsi="NanumGothic" w:hint="eastAsia"/>
                <w:sz w:val="24"/>
              </w:rPr>
              <w:t>원</w:t>
            </w:r>
            <w:r w:rsidR="00E0646A">
              <w:rPr>
                <w:rFonts w:ascii="NanumGothic" w:eastAsia="NanumGothic" w:hAnsi="NanumGothic" w:hint="eastAsia"/>
                <w:sz w:val="24"/>
              </w:rPr>
              <w:t>임.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6044CA9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그린카</w:t>
            </w:r>
            <w:proofErr w:type="spellEnd"/>
            <w:r w:rsidR="00267362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67362">
              <w:rPr>
                <w:rFonts w:ascii="NanumGothic" w:eastAsia="NanumGothic" w:hAnsi="NanumGothic"/>
                <w:sz w:val="24"/>
              </w:rPr>
              <w:t xml:space="preserve">/ </w:t>
            </w:r>
            <w:r w:rsidR="00267362">
              <w:rPr>
                <w:rFonts w:ascii="NanumGothic" w:eastAsia="NanumGothic" w:hAnsi="NanumGothic" w:hint="eastAsia"/>
                <w:sz w:val="24"/>
              </w:rPr>
              <w:t>최진환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213AB860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267362">
              <w:rPr>
                <w:rFonts w:ascii="NanumGothic" w:eastAsia="NanumGothic" w:hAnsi="NanumGothic"/>
                <w:sz w:val="24"/>
              </w:rPr>
              <w:t>02-1899-1313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3563D10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98402D" wp14:editId="5327148A">
                  <wp:extent cx="1129909" cy="5061744"/>
                  <wp:effectExtent l="0" t="0" r="635" b="0"/>
                  <wp:docPr id="1510323776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23776" name="Picture 1" descr="A screenshot of a phon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474" cy="515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B1B5B7" wp14:editId="473BECEB">
                  <wp:extent cx="1192696" cy="5131025"/>
                  <wp:effectExtent l="0" t="0" r="1270" b="0"/>
                  <wp:docPr id="86168861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88614" name="Picture 2" descr="A screenshot of a phon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508" cy="529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F991AA6" wp14:editId="0089A489">
                  <wp:extent cx="1172190" cy="5107022"/>
                  <wp:effectExtent l="0" t="0" r="0" b="0"/>
                  <wp:docPr id="751372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7249" name="Picture 3" descr="A screenshot of a computer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550" cy="51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A37240C" wp14:editId="0B3A2CEB">
                  <wp:extent cx="1167281" cy="5155660"/>
                  <wp:effectExtent l="0" t="0" r="1270" b="635"/>
                  <wp:docPr id="126147453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74534" name="Picture 4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37" cy="52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741E7" wp14:editId="254736E1">
                  <wp:extent cx="1184744" cy="5124018"/>
                  <wp:effectExtent l="0" t="0" r="0" b="0"/>
                  <wp:docPr id="78634320" name="Picture 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4320" name="Picture 6" descr="A screenshot of a phon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070" cy="521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2C761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819A52E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35E047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FB03CB">
              <w:rPr>
                <w:rFonts w:ascii="NanumGothic" w:eastAsia="NanumGothic" w:hAnsi="NanumGothic"/>
                <w:sz w:val="24"/>
              </w:rPr>
              <w:t>4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6BE61CB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0</w:t>
            </w:r>
            <w:r w:rsidR="00FB03CB">
              <w:rPr>
                <w:rFonts w:ascii="NanumGothic" w:eastAsia="NanumGothic" w:hAnsi="NanumGothic"/>
                <w:sz w:val="24"/>
              </w:rPr>
              <w:t>4/14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01CFC93E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  <w:r w:rsidR="00FB03CB"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25BCE68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간식나눔에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제공할 음료수 구매함.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2D6F8D7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B03CB">
              <w:rPr>
                <w:rFonts w:ascii="NanumGothic" w:eastAsia="NanumGothic" w:hAnsi="NanumGothic"/>
                <w:sz w:val="24"/>
              </w:rPr>
              <w:t>39,200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B03C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569396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코카콜라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직영몰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FB03CB">
              <w:rPr>
                <w:rFonts w:ascii="NanumGothic" w:eastAsia="NanumGothic" w:hAnsi="NanumGothic"/>
                <w:sz w:val="24"/>
              </w:rPr>
              <w:t xml:space="preserve">/ </w:t>
            </w:r>
            <w:r w:rsidR="00FB03CB">
              <w:rPr>
                <w:rFonts w:ascii="NanumGothic" w:eastAsia="NanumGothic" w:hAnsi="NanumGothic" w:hint="eastAsia"/>
                <w:sz w:val="24"/>
              </w:rPr>
              <w:t>이형석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390065C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사업자 연락처</w:t>
            </w:r>
            <w:r w:rsidR="00294CB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94CB8">
              <w:rPr>
                <w:rFonts w:ascii="NanumGothic" w:eastAsia="NanumGothic" w:hAnsi="NanumGothic"/>
                <w:sz w:val="24"/>
              </w:rPr>
              <w:t>: 031-8045-1139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0B3FF06F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2FCED44" wp14:editId="3CC6D23D">
                  <wp:extent cx="3083668" cy="4812898"/>
                  <wp:effectExtent l="0" t="0" r="2540" b="635"/>
                  <wp:docPr id="178311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109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86" cy="48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EF792FD" wp14:editId="7A67E5AF">
                  <wp:extent cx="2052537" cy="4766653"/>
                  <wp:effectExtent l="0" t="0" r="5080" b="0"/>
                  <wp:docPr id="27229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6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8" cy="478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33A55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CD420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EBDD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3AB6E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B38C5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ABB1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76B7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F23E74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35A58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F70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1B5A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2A301A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82C3F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DA507A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3016D0A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CD65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D672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8BDDE0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A7F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37BAD3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0D3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E126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647F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FB03CB" w:rsidRPr="00BB77D5" w14:paraId="5AFC1D0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B1B3E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50A9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77C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1BCFB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A76E2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1AF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1BEF6" w14:textId="77777777" w:rsidR="00FB03CB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간식 나눔에 쓰일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서브웨이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햄샌드위치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>30cm * 35</w:t>
            </w:r>
            <w:r>
              <w:rPr>
                <w:rFonts w:ascii="NanumGothic" w:eastAsia="NanumGothic" w:hAnsi="NanumGothic" w:hint="eastAsia"/>
                <w:sz w:val="24"/>
              </w:rPr>
              <w:t>개와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배달비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3,900</w:t>
            </w:r>
            <w:r>
              <w:rPr>
                <w:rFonts w:ascii="NanumGothic" w:eastAsia="NanumGothic" w:hAnsi="NanumGothic" w:hint="eastAsia"/>
                <w:sz w:val="24"/>
              </w:rPr>
              <w:t>원.</w:t>
            </w:r>
          </w:p>
          <w:p w14:paraId="5337B065" w14:textId="77777777" w:rsidR="00FB03CB" w:rsidRPr="00696FE6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매장 방문해 주문하였는데,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당시 학회비 카드 미소지 한 관계로 현금 출금 발생.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10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49A63DD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A812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CAC2F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4ED8BE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A05A1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207C0F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07C0F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AC380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44C0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CFB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서브웨이송도지웰푸르지오시티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E29A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032-831-7900</w:t>
            </w:r>
          </w:p>
        </w:tc>
      </w:tr>
      <w:tr w:rsidR="00FB03CB" w:rsidRPr="00BB77D5" w14:paraId="14D522AB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AB9C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C26F48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9FAFC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6DC784" wp14:editId="2B8BDF02">
                  <wp:extent cx="3583172" cy="5059925"/>
                  <wp:effectExtent l="0" t="0" r="0" b="0"/>
                  <wp:docPr id="4" name="그림 4" descr="A close up of a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A close up of a receip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4AB3D78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D7ECDD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036860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861FD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23F9BE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4E10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518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ED7BA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E6A7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5722948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BFD87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009A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E106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28DC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25A4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69DF94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D5F1F1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A6AA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E196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C6171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498A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C8088E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85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29D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FB21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X</w:t>
            </w:r>
          </w:p>
        </w:tc>
      </w:tr>
      <w:tr w:rsidR="00FB03CB" w:rsidRPr="00BB77D5" w14:paraId="5EBF541A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10F09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BAA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7879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9A8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198DA6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61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우체국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택배비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4D7BF2" w14:textId="4C30BE9C" w:rsidR="00FB03CB" w:rsidRPr="0045209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학회비 납부 및 과 잠바 구매 후,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학기 초에 자퇴한 신입생에게 선불로 과 점퍼 발송함.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 w:rsidR="004C557C">
              <w:rPr>
                <w:rFonts w:ascii="NanumGothic" w:eastAsia="NanumGothic" w:hAnsi="NanumGothic" w:hint="eastAsia"/>
                <w:sz w:val="24"/>
              </w:rPr>
              <w:t>학회비 환불은 없었기에,</w:t>
            </w:r>
            <w:r w:rsidR="004C557C"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</w:p>
        </w:tc>
      </w:tr>
      <w:tr w:rsidR="00FB03CB" w:rsidRPr="00BB77D5" w14:paraId="557408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F023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506158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721733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E3C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5209A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10D0A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39B4570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D78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인천대학교우편취급국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AC1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032-766-5567</w:t>
            </w:r>
          </w:p>
        </w:tc>
      </w:tr>
      <w:tr w:rsidR="00FB03CB" w:rsidRPr="00BB77D5" w14:paraId="3EADFE1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3C0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0E1413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F88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91945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F71137" wp14:editId="345C3B61">
                  <wp:extent cx="2654300" cy="5118100"/>
                  <wp:effectExtent l="0" t="0" r="0" b="0"/>
                  <wp:docPr id="894629580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Picture 1" descr="A screenshot of a phon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EDF0CA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8ED71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480F29C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F49D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C42CB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98E0F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D3B4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0747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59F10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B7ED64F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1E82CA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06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604D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FB3704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69CDF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1CEB6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1AEE24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F0680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D3610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3F3C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09F2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9ECA0C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AE5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2A6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7210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F978B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E1C0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A5F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2E08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05E2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5DD069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960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2ADFE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리드선 필요해서 </w:t>
            </w:r>
            <w:r>
              <w:rPr>
                <w:rFonts w:ascii="NanumGothic" w:eastAsia="NanumGothic" w:hAnsi="NanumGothic"/>
                <w:sz w:val="24"/>
              </w:rPr>
              <w:t>50</w:t>
            </w:r>
            <w:r>
              <w:rPr>
                <w:rFonts w:ascii="NanumGothic" w:eastAsia="NanumGothic" w:hAnsi="NanumGothic" w:hint="eastAsia"/>
                <w:sz w:val="24"/>
              </w:rPr>
              <w:t>호짜리 구매함.</w:t>
            </w:r>
          </w:p>
        </w:tc>
      </w:tr>
      <w:tr w:rsidR="00FB03CB" w:rsidRPr="00BB77D5" w14:paraId="3389CBC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204D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0012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23456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A6B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DFC20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D9FE4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2A8F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서울전기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김선보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CAB2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02-2212-7515</w:t>
            </w:r>
          </w:p>
        </w:tc>
      </w:tr>
      <w:tr w:rsidR="00FB03CB" w:rsidRPr="00BB77D5" w14:paraId="2BB2116A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0E8F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07227A" w14:paraId="110BEAD8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952DA36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  <w:r w:rsidRPr="008350D6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ECE41" wp14:editId="3D1B8189">
                  <wp:extent cx="1681994" cy="3463999"/>
                  <wp:effectExtent l="0" t="0" r="0" b="3175"/>
                  <wp:docPr id="1654285462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그림 1" descr="A screenshot of a phon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3452A27" wp14:editId="6F6EFBA6">
                  <wp:extent cx="1731524" cy="3394000"/>
                  <wp:effectExtent l="0" t="0" r="0" b="0"/>
                  <wp:docPr id="1819561194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그림 1" descr="A screenshot of a phon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0FB8F536" wp14:editId="45A3CD4B">
                  <wp:extent cx="2668773" cy="4777627"/>
                  <wp:effectExtent l="0" t="0" r="0" b="4445"/>
                  <wp:docPr id="889388761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그림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A2721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FB03CB" w:rsidRPr="00D422F8" w14:paraId="6D9DAED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D096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03FEE2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488D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B6182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6E1563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64A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AC51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840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5C137FD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F9F22C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0734B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7EBDC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435EF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E5A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FF2AE3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FDA0037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1BB2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A6FA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DA4C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C403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257C9F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708C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7DEF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A126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635C7E90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EB25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1CB2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EE33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42A26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0B7DE4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048E7" w14:textId="77777777" w:rsidR="00FB03CB" w:rsidRPr="008350D6" w:rsidRDefault="00FB03CB" w:rsidP="00682201">
            <w:pPr>
              <w:pStyle w:val="a"/>
              <w:rPr>
                <w:rFonts w:ascii="NanumGothic" w:eastAsia="NanumGothic" w:hAnsi="NanumGothic"/>
                <w:b/>
                <w:bCs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A9CA0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코스트코 회원권이 있는 정보기술대 회장(정통1</w:t>
            </w:r>
            <w:r>
              <w:rPr>
                <w:rFonts w:ascii="NanumGothic" w:eastAsia="NanumGothic" w:hAnsi="NanumGothic"/>
                <w:sz w:val="24"/>
              </w:rPr>
              <w:t xml:space="preserve">8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이지융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>)을 통해 구입함.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계좌이체 사유는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11</w:t>
            </w:r>
            <w:r>
              <w:rPr>
                <w:rFonts w:ascii="NanumGothic" w:eastAsia="NanumGothic" w:hAnsi="NanumGothic" w:hint="eastAsia"/>
                <w:sz w:val="24"/>
              </w:rPr>
              <w:t>에  작성했음.</w:t>
            </w:r>
          </w:p>
        </w:tc>
      </w:tr>
      <w:tr w:rsidR="00FB03CB" w:rsidRPr="00BB77D5" w14:paraId="34FD966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D7606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9A06A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0C4DF1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7F9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C18DC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306DB5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AFE0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3DE8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FB03CB" w:rsidRPr="00BB77D5" w14:paraId="598EA64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9B0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5464F5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8D3C12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8078452" wp14:editId="3237B94B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65FFB50" wp14:editId="3298FD3C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6F66814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55D8290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A51B5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79D4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EEBB1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2FE42F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5D10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EF0F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E4B2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84A17E1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159C3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179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CFE5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2686F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42AB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B678E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0855FD0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82EF4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2236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29C75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46C1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065048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B98A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1464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7C10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5F5FA5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6AB6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E1C32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98F8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51E3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F00C0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13F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FD44B" w14:textId="77777777" w:rsidR="00FB03CB" w:rsidRPr="008C0ADD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천막에 칠 방풍 비닐 </w:t>
            </w:r>
            <w:r>
              <w:rPr>
                <w:rFonts w:ascii="NanumGothic" w:eastAsia="NanumGothic" w:hAnsi="NanumGothic"/>
                <w:sz w:val="24"/>
              </w:rPr>
              <w:t xml:space="preserve">0.08*90*70m </w:t>
            </w:r>
            <w:r>
              <w:rPr>
                <w:rFonts w:ascii="NanumGothic" w:eastAsia="NanumGothic" w:hAnsi="NanumGothic" w:hint="eastAsia"/>
                <w:sz w:val="24"/>
              </w:rPr>
              <w:t>구매함.</w:t>
            </w:r>
          </w:p>
        </w:tc>
      </w:tr>
      <w:tr w:rsidR="00FB03CB" w:rsidRPr="00BB77D5" w14:paraId="543DFA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0A26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79EB2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AAE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72C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32A82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51F2B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F6A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그린화학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김용영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9BEF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031-983-2771</w:t>
            </w:r>
          </w:p>
        </w:tc>
      </w:tr>
      <w:tr w:rsidR="00FB03CB" w:rsidRPr="00BB77D5" w14:paraId="452136F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D9D0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09C6A8F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6617F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</w:p>
          <w:p w14:paraId="75170E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695B5B9" wp14:editId="6869790F">
                  <wp:extent cx="1991360" cy="3864537"/>
                  <wp:effectExtent l="0" t="0" r="2540" b="0"/>
                  <wp:docPr id="1158420378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그림 1" descr="A screenshot of a phone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31562238" wp14:editId="506B9C27">
                  <wp:extent cx="1971040" cy="3906026"/>
                  <wp:effectExtent l="0" t="0" r="0" b="5715"/>
                  <wp:docPr id="32643130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그림 1" descr="A screenshot of a phone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4B526DE4" wp14:editId="344EA8FB">
                  <wp:extent cx="2486069" cy="3640152"/>
                  <wp:effectExtent l="0" t="0" r="0" b="0"/>
                  <wp:docPr id="1238320444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그림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4350A5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BB0AEF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119111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DB099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B0CD3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62C248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8C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B05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10A8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07ACFFB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B2915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F014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1345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210FB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4EF3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B39137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274551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DB0BF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65C4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3861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0A9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0C481D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F0367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F2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1CD92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652413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703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1CAD9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3C9EC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3E3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A3072F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D9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F189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자율주점에 구비할 부수기재들 구매함.</w:t>
            </w:r>
          </w:p>
        </w:tc>
      </w:tr>
      <w:tr w:rsidR="00FB03CB" w:rsidRPr="00BB77D5" w14:paraId="597D4BB3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63F9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B2A55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89AFC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DF71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68DA1E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E058D7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29455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662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B03CB" w:rsidRPr="00BB77D5" w14:paraId="5CCD5B28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2081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CD0894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2EF09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8B58744" wp14:editId="77130C9F">
                  <wp:extent cx="3498945" cy="3340800"/>
                  <wp:effectExtent l="0" t="0" r="6350" b="0"/>
                  <wp:docPr id="1603288059" name="그림 1" descr="A screenshot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그림 1" descr="A screenshot of a documen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8368F" wp14:editId="71B1DD18">
                  <wp:extent cx="3026577" cy="3506400"/>
                  <wp:effectExtent l="0" t="0" r="0" b="0"/>
                  <wp:docPr id="525416757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그림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39D18166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72F3A0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993218F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DE6A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E6611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CB8238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378E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BD8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55F4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CDE22B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7B331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469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3134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7773C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1126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D4BB7FD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00319F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E70D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08DE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4D4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0A30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0291B2F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07B87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DE0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B3A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50951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0480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E81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5978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3E4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91578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41E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0D0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 xml:space="preserve">5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방풍비닐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설치 시 사용할 테이프과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커터기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>쌍 구매함.</w:t>
            </w:r>
          </w:p>
        </w:tc>
      </w:tr>
      <w:tr w:rsidR="00FB03CB" w:rsidRPr="00BB77D5" w14:paraId="337D15A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AB28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3C61B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AA9D3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B36F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D494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ED7823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91CDC0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2E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이마트계양점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CF8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032-717-1234</w:t>
            </w:r>
          </w:p>
        </w:tc>
      </w:tr>
      <w:tr w:rsidR="00FB03CB" w:rsidRPr="00BB77D5" w14:paraId="44170FE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219D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BABC8F4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C9B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D494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F7BD70E" wp14:editId="5CF61F28">
                  <wp:extent cx="2883877" cy="4498848"/>
                  <wp:effectExtent l="0" t="0" r="0" b="0"/>
                  <wp:docPr id="1327405713" name="그림 1" descr="A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그림 1" descr="A paper with writing on it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6AD067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84914B9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83D19B6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6DE47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85D16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6251F3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A3C1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4F4AE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F8EA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1D62B06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10590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319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76C3D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344A72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CEB53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0B555A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1063CA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3D4A0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4E38B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E207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4354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7A3953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50D5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285B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7E8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082106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02A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43A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C70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BD81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11AA72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DA5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017B8" w14:textId="77777777" w:rsidR="00FB03CB" w:rsidRPr="0007227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축제기간 주점 운영에 필요한 3</w:t>
            </w:r>
            <w:r>
              <w:rPr>
                <w:rFonts w:ascii="NanumGothic" w:eastAsia="NanumGothic" w:hAnsi="NanumGothic"/>
                <w:sz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</w:rPr>
              <w:t>미터 코드 연장선 구매함.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학회비 카드 없었는데,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상황이 급박해 개인카드로 선결제해서 사유서 </w:t>
            </w:r>
            <w:r>
              <w:rPr>
                <w:rFonts w:ascii="NanumGothic" w:eastAsia="NanumGothic" w:hAnsi="NanumGothic"/>
                <w:sz w:val="24"/>
              </w:rPr>
              <w:t>12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3990E205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8BCE6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7903BB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6BF54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3B9F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07227A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5FE89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2E616C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AE67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정광비엔에이치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 xml:space="preserve">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이두연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76D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032-720-5772</w:t>
            </w:r>
          </w:p>
        </w:tc>
      </w:tr>
      <w:tr w:rsidR="00FB03CB" w:rsidRPr="00BB77D5" w14:paraId="5ABE60F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569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857255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A23A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9163106" wp14:editId="136397D0">
                  <wp:extent cx="2153254" cy="4600135"/>
                  <wp:effectExtent l="0" t="0" r="6350" b="0"/>
                  <wp:docPr id="1087590780" name="그림 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그림 1" descr="A piece of paper with writing on it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C3B7DD" wp14:editId="6571870E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2577EF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40931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C3F0630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1AED0F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A93F2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8C4B89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EB4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E07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D367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D43768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8DD37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90D7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756D2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E89D5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E8494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4EFC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FA58E3E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02690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76E41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619585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5DEEF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C2000D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E94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1D4E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13C38" w14:textId="020A7D08" w:rsidR="00FB03CB" w:rsidRPr="00BB77D5" w:rsidRDefault="00FC3275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F833B3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C2EEA" w14:textId="6DB23856" w:rsidR="00FB03CB" w:rsidRPr="00BB77D5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6655C2">
              <w:rPr>
                <w:rFonts w:ascii="NanumGothic" w:eastAsia="NanumGothic" w:hAnsi="NanumGothic"/>
                <w:sz w:val="24"/>
              </w:rPr>
              <w:t>9</w:t>
            </w:r>
            <w:r w:rsidR="00FC3275">
              <w:rPr>
                <w:rFonts w:ascii="NanumGothic" w:eastAsia="NanumGothic" w:hAnsi="NanumGothic" w:hint="eastAsia"/>
                <w:sz w:val="24"/>
              </w:rPr>
              <w:t>월1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08A72" w14:textId="6CF37959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C3275">
              <w:rPr>
                <w:rFonts w:ascii="NanumGothic" w:eastAsia="NanumGothic" w:hAnsi="NanumGothic"/>
                <w:sz w:val="24"/>
              </w:rPr>
              <w:t>09/09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3BFD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6C5E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CC39F4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836388" w14:textId="764F7BC0" w:rsidR="00FB03CB" w:rsidRPr="00BB77D5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C3275">
              <w:rPr>
                <w:rFonts w:ascii="NanumGothic" w:eastAsia="NanumGothic" w:hAnsi="NanumGothic" w:hint="eastAsia"/>
                <w:sz w:val="24"/>
              </w:rPr>
              <w:t>하반기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8E14E1" w14:textId="2427B1AC" w:rsidR="00FB03CB" w:rsidRPr="00BB77D5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FC3275">
              <w:rPr>
                <w:rFonts w:ascii="NanumGothic" w:eastAsia="NanumGothic" w:hAnsi="NanumGothic" w:hint="eastAsia"/>
                <w:sz w:val="24"/>
              </w:rPr>
              <w:t>하반기 개강총회를 위해,</w:t>
            </w:r>
            <w:r w:rsidR="00FC3275">
              <w:rPr>
                <w:rFonts w:ascii="NanumGothic" w:eastAsia="NanumGothic" w:hAnsi="NanumGothic"/>
                <w:sz w:val="24"/>
              </w:rPr>
              <w:t xml:space="preserve"> </w:t>
            </w:r>
            <w:r w:rsidR="00FC3275">
              <w:rPr>
                <w:rFonts w:ascii="NanumGothic" w:eastAsia="NanumGothic" w:hAnsi="NanumGothic" w:hint="eastAsia"/>
                <w:sz w:val="24"/>
              </w:rPr>
              <w:t>회비를 걷고 학교 인근 주점에서 행사를 진행했음.</w:t>
            </w:r>
          </w:p>
        </w:tc>
      </w:tr>
      <w:tr w:rsidR="00FB03CB" w:rsidRPr="00BB77D5" w14:paraId="66BBC46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C15E32" w14:textId="0E7A58C4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C3275">
              <w:rPr>
                <w:rFonts w:ascii="NanumGothic" w:eastAsia="NanumGothic" w:hAnsi="NanumGothic"/>
                <w:sz w:val="24"/>
              </w:rPr>
              <w:t>1,064,900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479F6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881B4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6B93C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C3275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109D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993D658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8BBF93" w14:textId="0EEFB801" w:rsidR="00FB03CB" w:rsidRPr="00BB77D5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FC3275">
              <w:rPr>
                <w:rFonts w:ascii="NanumGothic" w:eastAsia="NanumGothic" w:hAnsi="NanumGothic" w:hint="eastAsia"/>
                <w:sz w:val="24"/>
              </w:rPr>
              <w:t>펀비어킹</w:t>
            </w:r>
            <w:proofErr w:type="spellEnd"/>
            <w:r w:rsidR="00FC3275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FC3275">
              <w:rPr>
                <w:rFonts w:ascii="NanumGothic" w:eastAsia="NanumGothic" w:hAnsi="NanumGothic"/>
                <w:sz w:val="24"/>
              </w:rPr>
              <w:t xml:space="preserve">/ </w:t>
            </w:r>
            <w:r w:rsidR="00FC3275">
              <w:rPr>
                <w:rFonts w:ascii="NanumGothic" w:eastAsia="NanumGothic" w:hAnsi="NanumGothic" w:hint="eastAsia"/>
                <w:sz w:val="24"/>
              </w:rPr>
              <w:t>박준호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412E24" w14:textId="00F5C8C7" w:rsidR="00FB03CB" w:rsidRPr="00BB77D5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4F7922">
              <w:rPr>
                <w:rFonts w:ascii="NanumGothic" w:eastAsia="NanumGothic" w:hAnsi="NanumGothic"/>
                <w:sz w:val="22"/>
                <w:szCs w:val="18"/>
              </w:rPr>
              <w:t xml:space="preserve">사업자 연락처 : </w:t>
            </w:r>
            <w:r w:rsidR="00FC3275" w:rsidRPr="004F7922">
              <w:rPr>
                <w:rFonts w:ascii="NanumGothic" w:eastAsia="NanumGothic" w:hAnsi="NanumGothic"/>
                <w:sz w:val="22"/>
                <w:szCs w:val="18"/>
              </w:rPr>
              <w:t>010-4167-7388 (</w:t>
            </w:r>
            <w:r w:rsidR="00FC3275" w:rsidRPr="004F7922">
              <w:rPr>
                <w:rFonts w:ascii="NanumGothic" w:eastAsia="NanumGothic" w:hAnsi="NanumGothic" w:hint="eastAsia"/>
                <w:sz w:val="22"/>
                <w:szCs w:val="18"/>
              </w:rPr>
              <w:t>직원</w:t>
            </w:r>
            <w:r w:rsidR="004F7922" w:rsidRPr="004F7922">
              <w:rPr>
                <w:rFonts w:ascii="NanumGothic" w:eastAsia="NanumGothic" w:hAnsi="NanumGothic" w:hint="eastAsia"/>
                <w:sz w:val="22"/>
                <w:szCs w:val="18"/>
              </w:rPr>
              <w:t>,</w:t>
            </w:r>
            <w:r w:rsidR="004F7922" w:rsidRPr="004F7922">
              <w:rPr>
                <w:rFonts w:ascii="NanumGothic" w:eastAsia="NanumGothic" w:hAnsi="NanumGothic"/>
                <w:sz w:val="22"/>
                <w:szCs w:val="18"/>
              </w:rPr>
              <w:t xml:space="preserve"> </w:t>
            </w:r>
            <w:r w:rsidR="004F7922" w:rsidRPr="004F7922">
              <w:rPr>
                <w:rFonts w:ascii="NanumGothic" w:eastAsia="NanumGothic" w:hAnsi="NanumGothic" w:hint="eastAsia"/>
                <w:sz w:val="22"/>
                <w:szCs w:val="18"/>
              </w:rPr>
              <w:t>가게 연락처X</w:t>
            </w:r>
            <w:r w:rsidR="00FC3275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</w:tr>
      <w:tr w:rsidR="00FB03CB" w:rsidRPr="00BB77D5" w14:paraId="08ED950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2E1C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432910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79C977" w14:textId="73342CFC" w:rsidR="00FB03CB" w:rsidRPr="00BB77D5" w:rsidRDefault="00FC3275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3AEC585" wp14:editId="613E6AED">
                  <wp:extent cx="5134109" cy="2237717"/>
                  <wp:effectExtent l="635" t="0" r="0" b="0"/>
                  <wp:docPr id="512545242" name="Picture 1" descr="A receipt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545242" name="Picture 1" descr="A receipt on a table&#10;&#10;Description automatically generated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27" r="19896" b="26722"/>
                          <a:stretch/>
                        </pic:blipFill>
                        <pic:spPr bwMode="auto">
                          <a:xfrm rot="5400000">
                            <a:off x="0" y="0"/>
                            <a:ext cx="5208558" cy="2270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B49A42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F1A4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E9543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32C31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162ED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B45ADC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2880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74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E8E49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FB7E9CD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F56E0F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0262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79E2D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FF83A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6A972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434915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AAA908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D9156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BB833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49E5AF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13F4F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6473B6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6BC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1CA70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401A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AD88C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BE06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01CF5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7B0DA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C76E1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684D52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D8F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8D65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63AC898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337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DA60C8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45589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E423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1B001E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C274BC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64DE7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B685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102CCA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2E90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6B9D9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371AFA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55B1165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A89709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444AD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5B1E3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471F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39EE9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0F3A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101D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4189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EC82E80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4F6F59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3773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5C75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1046E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0AB8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138A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DF5097C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ACB3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C6854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766C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23DD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32EECDB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79A44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A0F80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857D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05190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41834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55D5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3C92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78E5E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A5E7A86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886D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0AE7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ABA689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F4C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57CAB0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78B2F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4B27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25C80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98FB5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6FE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04F0D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3F195362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E32A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3CBDA2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A0AAF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889170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E7D5094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B478E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E44680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15735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AA4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99364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497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E81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1AD0F32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08E829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34CAC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4DC3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C8FDC6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63EE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8A79FE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3A1EEA9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2CBB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A16325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9566B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E92DF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A46E0B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4D7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E4A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D69C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ADB17E8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2783D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A24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6867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96DE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9FD16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30EE0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287F1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1298AC8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0F3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4EEA76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81BBED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2075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5355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4F02EF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752A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70A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72456F4C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4605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E173C66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CCBB62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6CBE5BB5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74ED3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2DBD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D1161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948E9B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39D8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FF4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D539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086C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1411B2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3D7202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AAC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BA724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BE7A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785F6E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AF201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639B06F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BB34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E87E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5510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6802A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8D2941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25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A3A4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EB16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0B852F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7FF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66DC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22C44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D16B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F23D741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0132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F1610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786E2E8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5B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FFD6DE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2AC5FC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FAE0C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8F25D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EC91FE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272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4E02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DFE1C5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D8D8B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FDE3DA5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9179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4C5D1E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EFACD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1F6E2A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41153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7B170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D2EB4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CDCE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980C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DD1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7A028A4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76163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542B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1D389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61148C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1FC8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E1485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CF8BFE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43CD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31B75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53A76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C4ACF1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E2D480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E6496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9A910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B15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0457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0DD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3EC1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5D98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978E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4DC534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2D34F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56FA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B14CFED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E7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2B52D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C98F20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799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B1054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B733A6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9F6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BD6F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37964C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3B4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19A902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1C59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E969D8F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97FB7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223BF7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3273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2D80F2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5C9E35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480A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9BD3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D13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DB4D68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6327B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70E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DF3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9BA6B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56A65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C387A3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C0F0998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962D4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554579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FB0D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5989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0D48A4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EFFA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78BB2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B13F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5D7B5AD1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C90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59C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066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DD2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B674E4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7DD6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D51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2ACBC4C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341F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BA602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A5EF71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9998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092CA1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8CB031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3941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24F5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1D89BD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426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4284DCD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DDF81D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769AB957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E17EAE1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08068DA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8C525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E3608E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A00ED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212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B0257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9919D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C345B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9434BA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664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F3BE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BA2121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5AD6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2A2E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D1042D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A11D8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F6A6B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66E9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1C0C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A32540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E0B7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DC5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90E8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46FF4B4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CE58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AC1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5E65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19F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AB43CE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F6F1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023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6D3DBF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91E44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AEE663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60720D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97A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8CC709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BF91A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40B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ADE8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FFAEBBD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43E6D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8800E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832AF9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A9B60B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97D3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7A5263C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DA82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AC3EA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12B5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BA73F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0D7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5455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A316E1C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5CA70C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557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E9A5E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8EDCE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BD3AB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A81A2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4B4107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55A0F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B08C7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E88E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BE11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59E728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848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2785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47D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1DAA9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C78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BF812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CA9F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6B44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2BBA1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26CE5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74E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8DCEFEA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8E85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E9AEF5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AA027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CC1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D7388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032FE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263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B09C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3097AE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524A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D1672A3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BC55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8F2A08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8BE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4552EC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F063B0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D146F4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3FD3B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A097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7B11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545B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7D80F7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2EFC3E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3A952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791A7D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FA0A0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5F4F2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76BCC1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3B01B1C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9E1AA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7236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AACC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863D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E3593D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0D86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8E4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E0D6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7065BA8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594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9BE5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9770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CBC6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6E7EF8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B19C7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C6FB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D77183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DC81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6D8AE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3B4A2B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E99E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7FB7A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73F011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D3DAD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7E599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6C0A51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1AB5E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750E10B2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899B0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2CF86D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7A367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D20260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E75B7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1C2C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4E9A4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48BA4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1F3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B231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B3C2C67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560A4A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9A668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5C0F4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C1EBA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7A6AF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86664F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82908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E8028A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5A3B8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D8A5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5078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61C56C5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3CB4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F590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B79B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B9801C4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DB0F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F4CB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2E84D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B52E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C21D0F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8AF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C80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5CB72A8F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B51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41431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988153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E89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F7A52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6D98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A2106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B44A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0667AA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B49F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4C4598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7BC1B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39246F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ABA97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677FD49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DB9B6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89A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789EE8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91B6A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19AC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F566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272D91B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3C9A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022CE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162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A4E94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9649A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5950F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7DD7EF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FB26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6C1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0327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B051A8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6F1113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10FFF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3909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3B45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46D428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2DC1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753F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100C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27517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0FF8FF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D4DD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11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0338753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430BB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243CA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CA905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F68E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C31A0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AA18CFA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10B8A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8948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B98FAD7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A55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08D410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DBFD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327953A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6039508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NanumGothic" w:eastAsia="NanumGothic" w:hAnsi="NanumGothic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20B0604020202020204"/>
    <w:charset w:val="81"/>
    <w:family w:val="roman"/>
    <w:notTrueType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0A01AE"/>
    <w:rsid w:val="0011789C"/>
    <w:rsid w:val="001A1CA2"/>
    <w:rsid w:val="001A48F5"/>
    <w:rsid w:val="001A69D3"/>
    <w:rsid w:val="001C6E7A"/>
    <w:rsid w:val="001D240E"/>
    <w:rsid w:val="001D61D8"/>
    <w:rsid w:val="00207C0F"/>
    <w:rsid w:val="0021491F"/>
    <w:rsid w:val="00263923"/>
    <w:rsid w:val="00267362"/>
    <w:rsid w:val="002717DC"/>
    <w:rsid w:val="00283471"/>
    <w:rsid w:val="00283A58"/>
    <w:rsid w:val="00285466"/>
    <w:rsid w:val="002930B1"/>
    <w:rsid w:val="00294CB8"/>
    <w:rsid w:val="002B43CD"/>
    <w:rsid w:val="002F212E"/>
    <w:rsid w:val="00303DA9"/>
    <w:rsid w:val="00317833"/>
    <w:rsid w:val="00350B8C"/>
    <w:rsid w:val="003603AC"/>
    <w:rsid w:val="00391945"/>
    <w:rsid w:val="0039521B"/>
    <w:rsid w:val="003A0354"/>
    <w:rsid w:val="003E1B74"/>
    <w:rsid w:val="003E797E"/>
    <w:rsid w:val="00405D13"/>
    <w:rsid w:val="00432088"/>
    <w:rsid w:val="00442544"/>
    <w:rsid w:val="0045209A"/>
    <w:rsid w:val="00486E7B"/>
    <w:rsid w:val="004A2155"/>
    <w:rsid w:val="004B77E2"/>
    <w:rsid w:val="004C023A"/>
    <w:rsid w:val="004C557C"/>
    <w:rsid w:val="004D3FE7"/>
    <w:rsid w:val="004F7922"/>
    <w:rsid w:val="00506A43"/>
    <w:rsid w:val="0056791B"/>
    <w:rsid w:val="00571BC8"/>
    <w:rsid w:val="00595AF3"/>
    <w:rsid w:val="005B53E9"/>
    <w:rsid w:val="005C3969"/>
    <w:rsid w:val="00650EF5"/>
    <w:rsid w:val="00661992"/>
    <w:rsid w:val="006655C2"/>
    <w:rsid w:val="00674D01"/>
    <w:rsid w:val="00681F0C"/>
    <w:rsid w:val="00696FE6"/>
    <w:rsid w:val="006B4E2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44EE2"/>
    <w:rsid w:val="00887B95"/>
    <w:rsid w:val="008A3D3B"/>
    <w:rsid w:val="008A41AD"/>
    <w:rsid w:val="008C0ADD"/>
    <w:rsid w:val="008C24F5"/>
    <w:rsid w:val="008C64FA"/>
    <w:rsid w:val="008D494C"/>
    <w:rsid w:val="009135A3"/>
    <w:rsid w:val="00925161"/>
    <w:rsid w:val="00960E4A"/>
    <w:rsid w:val="00970C54"/>
    <w:rsid w:val="00996E58"/>
    <w:rsid w:val="009C5C6B"/>
    <w:rsid w:val="00A10B7A"/>
    <w:rsid w:val="00A12F70"/>
    <w:rsid w:val="00AA5094"/>
    <w:rsid w:val="00AA7ECD"/>
    <w:rsid w:val="00AB5A47"/>
    <w:rsid w:val="00AE578F"/>
    <w:rsid w:val="00AE6F7A"/>
    <w:rsid w:val="00B204F9"/>
    <w:rsid w:val="00B427A1"/>
    <w:rsid w:val="00B531D9"/>
    <w:rsid w:val="00B547FD"/>
    <w:rsid w:val="00B81601"/>
    <w:rsid w:val="00BB77D5"/>
    <w:rsid w:val="00BC64D1"/>
    <w:rsid w:val="00BD4DF6"/>
    <w:rsid w:val="00BE1598"/>
    <w:rsid w:val="00C066A3"/>
    <w:rsid w:val="00C1474C"/>
    <w:rsid w:val="00C42FF0"/>
    <w:rsid w:val="00C74179"/>
    <w:rsid w:val="00C75234"/>
    <w:rsid w:val="00CA7EE6"/>
    <w:rsid w:val="00CD1A5E"/>
    <w:rsid w:val="00CD4567"/>
    <w:rsid w:val="00CD5709"/>
    <w:rsid w:val="00CE05FD"/>
    <w:rsid w:val="00D4213D"/>
    <w:rsid w:val="00D422F8"/>
    <w:rsid w:val="00D4457B"/>
    <w:rsid w:val="00D466B7"/>
    <w:rsid w:val="00D6397D"/>
    <w:rsid w:val="00DD1FD2"/>
    <w:rsid w:val="00E043AF"/>
    <w:rsid w:val="00E0646A"/>
    <w:rsid w:val="00E40719"/>
    <w:rsid w:val="00EC00E2"/>
    <w:rsid w:val="00EE4A25"/>
    <w:rsid w:val="00F04707"/>
    <w:rsid w:val="00F34308"/>
    <w:rsid w:val="00F34B1B"/>
    <w:rsid w:val="00F516C8"/>
    <w:rsid w:val="00F8370A"/>
    <w:rsid w:val="00FB03CB"/>
    <w:rsid w:val="00FC3275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styleId="BodyText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0">
    <w:name w:val="쪽 번호"/>
    <w:rPr>
      <w:rFonts w:ascii="함초롬돋움" w:eastAsia="함초롬돋움"/>
    </w:r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styleId="Strong">
    <w:name w:val="Strong"/>
    <w:basedOn w:val="DefaultParagraphFont"/>
    <w:uiPriority w:val="22"/>
    <w:qFormat/>
    <w:locked/>
    <w:rsid w:val="00FB03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33</Pages>
  <Words>1689</Words>
  <Characters>9628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135</cp:revision>
  <dcterms:created xsi:type="dcterms:W3CDTF">2023-03-28T16:48:00Z</dcterms:created>
  <dcterms:modified xsi:type="dcterms:W3CDTF">2023-10-01T04:14:00Z</dcterms:modified>
</cp:coreProperties>
</file>